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32BF" w14:textId="1A8C190F" w:rsidR="00102632" w:rsidRPr="00177441" w:rsidRDefault="00000000" w:rsidP="00177441">
      <w:pPr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STYPENDIUM BURMISTRZA TUCHOWA W RAMACH PROGRAMU</w:t>
      </w:r>
      <w:r w:rsidR="00177441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WSPIERANIA EDUKACJI UZDOLNIONYCH DZIECI I  MŁODZIEŻY</w:t>
      </w:r>
      <w:r w:rsidR="00177441">
        <w:rPr>
          <w:b/>
          <w:color w:val="000000"/>
          <w:u w:color="000000"/>
        </w:rPr>
        <w:t xml:space="preserve"> MIESZKAJĄCYCH ORAZ POBIERAJĄCYCH NAUKĘ W SZKOŁACH Z  </w:t>
      </w:r>
      <w:r>
        <w:rPr>
          <w:b/>
          <w:color w:val="000000"/>
          <w:u w:color="000000"/>
        </w:rPr>
        <w:t>TERENU GMINY TUCHÓW</w:t>
      </w:r>
    </w:p>
    <w:p w14:paraId="01DB870F" w14:textId="77777777" w:rsidR="00102632" w:rsidRDefault="00102632">
      <w:pPr>
        <w:jc w:val="center"/>
        <w:rPr>
          <w:b/>
          <w:color w:val="000000"/>
          <w:u w:color="000000"/>
        </w:rPr>
      </w:pPr>
    </w:p>
    <w:tbl>
      <w:tblPr>
        <w:tblpPr w:leftFromText="141" w:rightFromText="141" w:vertAnchor="text" w:horzAnchor="margin" w:tblpY="44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0" w:type="dxa"/>
          <w:left w:w="102" w:type="dxa"/>
        </w:tblCellMar>
        <w:tblLook w:val="00A0" w:firstRow="1" w:lastRow="0" w:firstColumn="1" w:lastColumn="0" w:noHBand="0" w:noVBand="0"/>
      </w:tblPr>
      <w:tblGrid>
        <w:gridCol w:w="9860"/>
      </w:tblGrid>
      <w:tr w:rsidR="00102632" w14:paraId="65A40C05" w14:textId="77777777" w:rsidTr="008C390E">
        <w:trPr>
          <w:trHeight w:val="888"/>
        </w:trPr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8EA5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571C0A29" w14:textId="77777777"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E14AD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wpływu wniosku(wypełnia GAO</w:t>
            </w:r>
            <w:r>
              <w:rPr>
                <w:b/>
                <w:sz w:val="18"/>
              </w:rPr>
              <w:t>)</w:t>
            </w:r>
          </w:p>
        </w:tc>
      </w:tr>
    </w:tbl>
    <w:p w14:paraId="69BEB483" w14:textId="77777777" w:rsidR="00102632" w:rsidRDefault="00000000">
      <w:pPr>
        <w:spacing w:before="120" w:after="120"/>
        <w:ind w:left="283" w:firstLine="227"/>
        <w:jc w:val="right"/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   Burmistrz Tuchowa</w:t>
      </w:r>
    </w:p>
    <w:p w14:paraId="6A0CBF9E" w14:textId="5DA04466" w:rsidR="00102632" w:rsidRDefault="00000000" w:rsidP="008C390E">
      <w:pPr>
        <w:spacing w:before="120" w:after="120"/>
        <w:ind w:left="283" w:firstLine="227"/>
        <w:jc w:val="right"/>
      </w:pPr>
      <w:r>
        <w:rPr>
          <w:b/>
          <w:color w:val="000000"/>
          <w:u w:color="000000"/>
        </w:rPr>
        <w:t xml:space="preserve">                       </w:t>
      </w:r>
      <w:r>
        <w:rPr>
          <w:color w:val="000000"/>
          <w:u w:color="000000"/>
        </w:rPr>
        <w:t xml:space="preserve"> ul. Rynek 1 33-170 Tuchów</w:t>
      </w:r>
      <w:r>
        <w:rPr>
          <w:b/>
          <w:color w:val="000000"/>
          <w:u w:color="000000"/>
        </w:rPr>
        <w:t xml:space="preserve">               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0" w:type="dxa"/>
          <w:left w:w="109" w:type="dxa"/>
        </w:tblCellMar>
        <w:tblLook w:val="00A0" w:firstRow="1" w:lastRow="0" w:firstColumn="1" w:lastColumn="0" w:noHBand="0" w:noVBand="0"/>
      </w:tblPr>
      <w:tblGrid>
        <w:gridCol w:w="396"/>
        <w:gridCol w:w="75"/>
        <w:gridCol w:w="249"/>
        <w:gridCol w:w="539"/>
        <w:gridCol w:w="353"/>
        <w:gridCol w:w="234"/>
        <w:gridCol w:w="293"/>
        <w:gridCol w:w="309"/>
        <w:gridCol w:w="309"/>
        <w:gridCol w:w="309"/>
        <w:gridCol w:w="308"/>
        <w:gridCol w:w="353"/>
        <w:gridCol w:w="352"/>
        <w:gridCol w:w="381"/>
        <w:gridCol w:w="310"/>
        <w:gridCol w:w="336"/>
        <w:gridCol w:w="118"/>
        <w:gridCol w:w="191"/>
        <w:gridCol w:w="236"/>
        <w:gridCol w:w="307"/>
        <w:gridCol w:w="147"/>
        <w:gridCol w:w="162"/>
        <w:gridCol w:w="309"/>
        <w:gridCol w:w="309"/>
        <w:gridCol w:w="117"/>
        <w:gridCol w:w="249"/>
        <w:gridCol w:w="235"/>
        <w:gridCol w:w="117"/>
        <w:gridCol w:w="339"/>
        <w:gridCol w:w="337"/>
        <w:gridCol w:w="132"/>
        <w:gridCol w:w="307"/>
        <w:gridCol w:w="118"/>
        <w:gridCol w:w="248"/>
        <w:gridCol w:w="206"/>
        <w:gridCol w:w="146"/>
        <w:gridCol w:w="424"/>
      </w:tblGrid>
      <w:tr w:rsidR="00102632" w14:paraId="12FF459A" w14:textId="77777777" w:rsidTr="00856DA2">
        <w:trPr>
          <w:trHeight w:val="563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FF4CE" w14:textId="77777777" w:rsidR="00102632" w:rsidRDefault="00000000">
            <w:pPr>
              <w:jc w:val="left"/>
            </w:pPr>
            <w:r>
              <w:rPr>
                <w:b/>
                <w:sz w:val="18"/>
              </w:rPr>
              <w:t>1. DANE OSOBOWE WNIOSKODAWCY (właściwe zaznaczyć)</w:t>
            </w:r>
          </w:p>
        </w:tc>
      </w:tr>
      <w:tr w:rsidR="00102632" w14:paraId="3C57B487" w14:textId="77777777" w:rsidTr="00856DA2">
        <w:trPr>
          <w:trHeight w:val="328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DD25A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6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BA362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Rodzic/opiekun prawny  </w:t>
            </w:r>
          </w:p>
        </w:tc>
      </w:tr>
      <w:tr w:rsidR="00102632" w14:paraId="6EF97591" w14:textId="77777777" w:rsidTr="00856DA2">
        <w:trPr>
          <w:trHeight w:val="328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5754A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6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14DFB" w14:textId="579C7152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Dyrektor szkoły</w:t>
            </w:r>
            <w:r w:rsidR="00926FA1">
              <w:rPr>
                <w:sz w:val="18"/>
              </w:rPr>
              <w:t xml:space="preserve">/placówki </w:t>
            </w:r>
          </w:p>
        </w:tc>
      </w:tr>
      <w:tr w:rsidR="00926FA1" w14:paraId="70904CD8" w14:textId="77777777" w:rsidTr="00856DA2">
        <w:trPr>
          <w:trHeight w:val="328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1C3DE" w14:textId="77777777" w:rsidR="00926FA1" w:rsidRDefault="00926FA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6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408BE" w14:textId="46848336" w:rsidR="00926FA1" w:rsidRDefault="00926FA1">
            <w:pPr>
              <w:jc w:val="left"/>
              <w:rPr>
                <w:sz w:val="18"/>
              </w:rPr>
            </w:pPr>
            <w:r>
              <w:rPr>
                <w:sz w:val="18"/>
              </w:rPr>
              <w:t>Prezes/ dyrektor klubu/ trener</w:t>
            </w:r>
          </w:p>
        </w:tc>
      </w:tr>
      <w:tr w:rsidR="00102632" w14:paraId="71924ACB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01E47" w14:textId="77777777" w:rsidR="00102632" w:rsidRDefault="00000000">
            <w:pPr>
              <w:jc w:val="left"/>
            </w:pPr>
            <w:r>
              <w:rPr>
                <w:sz w:val="18"/>
              </w:rPr>
              <w:t>Imię i nazwisko:</w:t>
            </w:r>
          </w:p>
          <w:p w14:paraId="32368B7F" w14:textId="77777777" w:rsidR="00102632" w:rsidRDefault="00102632"/>
        </w:tc>
      </w:tr>
      <w:tr w:rsidR="00102632" w14:paraId="3FA37435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C4EC7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Numer telefonu/adres e-mail</w:t>
            </w:r>
          </w:p>
          <w:p w14:paraId="4E76D3AD" w14:textId="77777777" w:rsidR="00102632" w:rsidRDefault="00102632"/>
        </w:tc>
      </w:tr>
      <w:tr w:rsidR="00102632" w14:paraId="090F21AF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DDF5B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Adres zamieszkania rodzica/opiekuna prawnego :</w:t>
            </w:r>
          </w:p>
          <w:p w14:paraId="355E988D" w14:textId="77777777" w:rsidR="00102632" w:rsidRDefault="00102632"/>
        </w:tc>
      </w:tr>
      <w:tr w:rsidR="00102632" w14:paraId="244DE0FA" w14:textId="77777777" w:rsidTr="00856DA2">
        <w:trPr>
          <w:trHeight w:val="510"/>
        </w:trPr>
        <w:tc>
          <w:tcPr>
            <w:tcW w:w="12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BDC7D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Forma wypłaty  (właściwe zaznaczyć)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67DC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7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50BDF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t>Wypłata w Kasie UM w Tuchowie</w:t>
            </w:r>
          </w:p>
        </w:tc>
        <w:tc>
          <w:tcPr>
            <w:tcW w:w="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54128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15887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t>Przelew na rachunek bankowy</w:t>
            </w:r>
          </w:p>
        </w:tc>
      </w:tr>
      <w:tr w:rsidR="00102632" w14:paraId="233413CE" w14:textId="77777777" w:rsidTr="00856DA2">
        <w:trPr>
          <w:trHeight w:val="421"/>
        </w:trPr>
        <w:tc>
          <w:tcPr>
            <w:tcW w:w="12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C978F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Nr rachunku bankowego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F2065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A7532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EC2FA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AB30F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40FC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F2502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B8908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4C07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75BEF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EB219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32D7D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50E66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6077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85038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A49FC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539FD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E78E6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0EF2A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3EF69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437C2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BD23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B4491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2534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2AF14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360A4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F4D45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286EAF41" w14:textId="77777777" w:rsidTr="00856DA2">
        <w:trPr>
          <w:trHeight w:val="606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8811B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Właściciel rachunku bankowego:</w:t>
            </w:r>
          </w:p>
          <w:p w14:paraId="35ADB649" w14:textId="77777777" w:rsidR="00102632" w:rsidRDefault="00102632"/>
          <w:p w14:paraId="6436E150" w14:textId="77777777" w:rsidR="00102632" w:rsidRDefault="00102632"/>
        </w:tc>
      </w:tr>
      <w:tr w:rsidR="00102632" w14:paraId="4E963256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60763" w14:textId="77777777" w:rsidR="00102632" w:rsidRDefault="00000000">
            <w:pPr>
              <w:jc w:val="left"/>
            </w:pPr>
            <w:r>
              <w:rPr>
                <w:b/>
                <w:sz w:val="20"/>
              </w:rPr>
              <w:t>2. DANE OSOBOWE UCZNIA</w:t>
            </w:r>
          </w:p>
        </w:tc>
      </w:tr>
      <w:tr w:rsidR="00102632" w14:paraId="6827EAB5" w14:textId="77777777" w:rsidTr="00945781">
        <w:trPr>
          <w:trHeight w:val="424"/>
        </w:trPr>
        <w:tc>
          <w:tcPr>
            <w:tcW w:w="7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5F11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010F9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nazwisko:</w:t>
            </w:r>
          </w:p>
        </w:tc>
      </w:tr>
      <w:tr w:rsidR="00102632" w14:paraId="6B7D3DFE" w14:textId="77777777" w:rsidTr="00945781">
        <w:trPr>
          <w:trHeight w:val="305"/>
        </w:trPr>
        <w:tc>
          <w:tcPr>
            <w:tcW w:w="7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4222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0254A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urodzenia:</w:t>
            </w:r>
          </w:p>
        </w:tc>
        <w:tc>
          <w:tcPr>
            <w:tcW w:w="509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354E9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PESEL:</w:t>
            </w:r>
          </w:p>
        </w:tc>
      </w:tr>
      <w:tr w:rsidR="00102632" w14:paraId="36731B54" w14:textId="77777777" w:rsidTr="00856DA2">
        <w:trPr>
          <w:trHeight w:val="405"/>
        </w:trPr>
        <w:tc>
          <w:tcPr>
            <w:tcW w:w="7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020D3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819B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E6961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D6C33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CE90D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54967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DB84D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4518C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906C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6E75A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636DB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358E9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6A4F5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656332EB" w14:textId="77777777" w:rsidTr="00856DA2">
        <w:trPr>
          <w:trHeight w:val="571"/>
        </w:trPr>
        <w:tc>
          <w:tcPr>
            <w:tcW w:w="7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C349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96A5B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 matki:</w:t>
            </w:r>
          </w:p>
        </w:tc>
        <w:tc>
          <w:tcPr>
            <w:tcW w:w="509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1EA38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 ojca:</w:t>
            </w:r>
          </w:p>
        </w:tc>
      </w:tr>
      <w:tr w:rsidR="00102632" w14:paraId="4559B5C2" w14:textId="77777777" w:rsidTr="00945781">
        <w:trPr>
          <w:trHeight w:val="612"/>
        </w:trPr>
        <w:tc>
          <w:tcPr>
            <w:tcW w:w="7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553A3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66E21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Adres zamieszkania:</w:t>
            </w:r>
          </w:p>
          <w:p w14:paraId="2E3BC0A1" w14:textId="77777777" w:rsidR="00102632" w:rsidRDefault="00102632"/>
        </w:tc>
      </w:tr>
      <w:tr w:rsidR="00102632" w14:paraId="69BCA17F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EA214" w14:textId="77777777" w:rsidR="00102632" w:rsidRDefault="00000000">
            <w:pPr>
              <w:jc w:val="left"/>
            </w:pPr>
            <w:r>
              <w:rPr>
                <w:b/>
                <w:sz w:val="20"/>
              </w:rPr>
              <w:t>3. DANE DOTYCZĄCE KSZTAŁCENIA</w:t>
            </w:r>
          </w:p>
        </w:tc>
      </w:tr>
      <w:tr w:rsidR="00102632" w14:paraId="65C11195" w14:textId="77777777" w:rsidTr="00945781">
        <w:trPr>
          <w:trHeight w:val="640"/>
        </w:trPr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C62E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18B9E7C5" w14:textId="77777777" w:rsidR="00102632" w:rsidRDefault="00000000">
            <w:pPr>
              <w:jc w:val="left"/>
            </w:pPr>
            <w:r>
              <w:rPr>
                <w:sz w:val="18"/>
              </w:rPr>
              <w:t>1.</w:t>
            </w: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D337B" w14:textId="77777777" w:rsidR="00102632" w:rsidRDefault="00000000">
            <w:pPr>
              <w:jc w:val="left"/>
            </w:pPr>
            <w:r>
              <w:rPr>
                <w:sz w:val="18"/>
              </w:rPr>
              <w:t>Nazwa szkoły i jej adres:</w:t>
            </w:r>
          </w:p>
          <w:p w14:paraId="42ACB107" w14:textId="77777777" w:rsidR="00102632" w:rsidRDefault="00102632"/>
          <w:p w14:paraId="76102DFC" w14:textId="77777777" w:rsidR="00102632" w:rsidRDefault="00000000">
            <w:pPr>
              <w:jc w:val="left"/>
            </w:pPr>
            <w:r>
              <w:rPr>
                <w:sz w:val="18"/>
              </w:rPr>
              <w:t>………………………………………………………………………………………………………………………</w:t>
            </w:r>
          </w:p>
        </w:tc>
      </w:tr>
      <w:tr w:rsidR="00102632" w14:paraId="08894DE0" w14:textId="77777777" w:rsidTr="00945781">
        <w:trPr>
          <w:trHeight w:val="438"/>
        </w:trPr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C76D8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50F7FDA8" w14:textId="77777777" w:rsidR="00102632" w:rsidRDefault="00000000">
            <w:pPr>
              <w:jc w:val="left"/>
            </w:pPr>
            <w:r>
              <w:rPr>
                <w:sz w:val="20"/>
              </w:rPr>
              <w:t>2.</w:t>
            </w: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86C3E" w14:textId="77777777" w:rsidR="008C390E" w:rsidRDefault="008C390E">
            <w:pPr>
              <w:jc w:val="left"/>
              <w:rPr>
                <w:sz w:val="20"/>
              </w:rPr>
            </w:pPr>
          </w:p>
          <w:p w14:paraId="54CAF0EB" w14:textId="3538E866" w:rsidR="00102632" w:rsidRDefault="00000000">
            <w:pPr>
              <w:jc w:val="left"/>
            </w:pPr>
            <w:r>
              <w:rPr>
                <w:sz w:val="20"/>
              </w:rPr>
              <w:t>Klasa: ……………………………………….</w:t>
            </w:r>
          </w:p>
        </w:tc>
      </w:tr>
      <w:tr w:rsidR="00102632" w14:paraId="038D7326" w14:textId="77777777" w:rsidTr="00945781">
        <w:trPr>
          <w:trHeight w:val="20"/>
        </w:trPr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D507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608385CB" w14:textId="77777777" w:rsidR="00102632" w:rsidRDefault="00000000">
            <w:pPr>
              <w:jc w:val="left"/>
            </w:pPr>
            <w:r>
              <w:rPr>
                <w:sz w:val="20"/>
              </w:rPr>
              <w:t>3.</w:t>
            </w: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8E86A" w14:textId="77777777" w:rsidR="008C390E" w:rsidRDefault="008C390E">
            <w:pPr>
              <w:jc w:val="left"/>
              <w:rPr>
                <w:sz w:val="18"/>
              </w:rPr>
            </w:pPr>
          </w:p>
          <w:p w14:paraId="30B0A3EC" w14:textId="0BB1633E" w:rsidR="00102632" w:rsidRDefault="00000000">
            <w:pPr>
              <w:jc w:val="left"/>
            </w:pPr>
            <w:r>
              <w:rPr>
                <w:sz w:val="18"/>
              </w:rPr>
              <w:t>Średnia ocen:…………………………………...</w:t>
            </w:r>
          </w:p>
        </w:tc>
      </w:tr>
      <w:tr w:rsidR="00102632" w14:paraId="667C0B37" w14:textId="77777777" w:rsidTr="00856DA2">
        <w:trPr>
          <w:trHeight w:val="499"/>
        </w:trPr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7272F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2FF720A0" w14:textId="77777777" w:rsidR="00102632" w:rsidRDefault="00000000">
            <w:pPr>
              <w:jc w:val="left"/>
            </w:pPr>
            <w:r>
              <w:rPr>
                <w:sz w:val="20"/>
              </w:rPr>
              <w:t>4.</w:t>
            </w: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B58D7" w14:textId="77777777" w:rsidR="00102632" w:rsidRDefault="00000000">
            <w:pPr>
              <w:jc w:val="left"/>
            </w:pPr>
            <w:r>
              <w:rPr>
                <w:sz w:val="20"/>
              </w:rPr>
              <w:t>Ocena z zachowania: ………………….…</w:t>
            </w:r>
          </w:p>
        </w:tc>
      </w:tr>
      <w:tr w:rsidR="00102632" w14:paraId="58CB0E06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73863" w14:textId="77777777" w:rsidR="00102632" w:rsidRDefault="00000000">
            <w:pPr>
              <w:jc w:val="left"/>
            </w:pPr>
            <w:r>
              <w:rPr>
                <w:b/>
                <w:sz w:val="18"/>
              </w:rPr>
              <w:t>4. UZASADNIENIE WNIOSKU ( w przypadku osiągnięć naukowych, artystycznych i sportowych)</w:t>
            </w:r>
          </w:p>
        </w:tc>
      </w:tr>
      <w:tr w:rsidR="00102632" w14:paraId="2A81722D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5D0C7" w14:textId="77777777" w:rsidR="00102632" w:rsidRDefault="00000000">
            <w:pPr>
              <w:jc w:val="left"/>
            </w:pPr>
            <w:r>
              <w:rPr>
                <w:sz w:val="18"/>
              </w:rPr>
              <w:t>1. Osiągnięcia ucznia:</w:t>
            </w:r>
          </w:p>
          <w:p w14:paraId="0B87188B" w14:textId="77777777" w:rsidR="00102632" w:rsidRDefault="00102632"/>
          <w:p w14:paraId="58C55374" w14:textId="77777777" w:rsidR="00102632" w:rsidRDefault="00102632"/>
          <w:p w14:paraId="251F6F02" w14:textId="77777777" w:rsidR="00102632" w:rsidRDefault="00102632"/>
          <w:p w14:paraId="41F26410" w14:textId="77777777" w:rsidR="00102632" w:rsidRDefault="00102632"/>
          <w:p w14:paraId="0AF58678" w14:textId="77777777" w:rsidR="00102632" w:rsidRDefault="00102632"/>
          <w:p w14:paraId="0834561B" w14:textId="77777777" w:rsidR="00102632" w:rsidRDefault="00102632"/>
          <w:p w14:paraId="5AD7F93D" w14:textId="77777777" w:rsidR="00102632" w:rsidRDefault="00102632"/>
        </w:tc>
      </w:tr>
      <w:tr w:rsidR="00102632" w14:paraId="26FBFD53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5FA18" w14:textId="77777777" w:rsidR="00102632" w:rsidRDefault="00000000">
            <w:pPr>
              <w:jc w:val="left"/>
            </w:pPr>
            <w:r>
              <w:rPr>
                <w:sz w:val="18"/>
              </w:rPr>
              <w:t>2. Udział w konkursach, olimpiadach, zawodach, publikacje, itp.:</w:t>
            </w:r>
          </w:p>
          <w:p w14:paraId="57584B13" w14:textId="77777777" w:rsidR="00102632" w:rsidRDefault="00102632"/>
          <w:p w14:paraId="7145085E" w14:textId="77777777" w:rsidR="00102632" w:rsidRDefault="00102632">
            <w:pPr>
              <w:jc w:val="left"/>
            </w:pPr>
          </w:p>
          <w:p w14:paraId="005EF0A5" w14:textId="77777777" w:rsidR="00102632" w:rsidRDefault="00102632"/>
          <w:p w14:paraId="55428C08" w14:textId="77777777" w:rsidR="00102632" w:rsidRDefault="00102632"/>
          <w:p w14:paraId="7503018C" w14:textId="77777777" w:rsidR="00102632" w:rsidRDefault="00102632"/>
          <w:p w14:paraId="0F5F3CA4" w14:textId="77777777" w:rsidR="00102632" w:rsidRDefault="00102632"/>
          <w:p w14:paraId="53A61EE4" w14:textId="77777777" w:rsidR="00102632" w:rsidRDefault="00102632"/>
        </w:tc>
      </w:tr>
      <w:tr w:rsidR="00102632" w14:paraId="04C74429" w14:textId="77777777" w:rsidTr="00856DA2">
        <w:trPr>
          <w:trHeight w:val="1329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23398" w14:textId="77777777" w:rsidR="00102632" w:rsidRDefault="00000000">
            <w:pPr>
              <w:jc w:val="left"/>
            </w:pPr>
            <w:r>
              <w:rPr>
                <w:sz w:val="18"/>
              </w:rPr>
              <w:t xml:space="preserve">3. Aktywność ucznia: </w:t>
            </w:r>
          </w:p>
          <w:p w14:paraId="1CF20AEA" w14:textId="77777777" w:rsidR="00102632" w:rsidRDefault="00102632"/>
          <w:p w14:paraId="0C996B6F" w14:textId="77777777" w:rsidR="00102632" w:rsidRDefault="00102632"/>
          <w:p w14:paraId="74BB2C2E" w14:textId="77777777" w:rsidR="00102632" w:rsidRDefault="00102632"/>
          <w:p w14:paraId="4B9ADD04" w14:textId="77777777" w:rsidR="00102632" w:rsidRDefault="00102632"/>
          <w:p w14:paraId="0F1DC97C" w14:textId="77777777" w:rsidR="00102632" w:rsidRDefault="00102632"/>
        </w:tc>
      </w:tr>
      <w:tr w:rsidR="00102632" w14:paraId="33D145DF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E8F84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5. 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4A4C0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ZAŁĄCZNIKI DO WNIOSKU</w:t>
            </w:r>
          </w:p>
        </w:tc>
      </w:tr>
      <w:tr w:rsidR="00102632" w14:paraId="07C2A71A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259F8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276C2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29B237E2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153E1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BCADC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6236D18F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AA66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3E7F7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420CCEDC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24B30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B7464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0703A13F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8A00C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0A2D5" w14:textId="77777777" w:rsidR="00102632" w:rsidRDefault="00102632">
            <w:pPr>
              <w:rPr>
                <w:color w:val="000000"/>
                <w:u w:color="000000"/>
              </w:rPr>
            </w:pPr>
          </w:p>
        </w:tc>
      </w:tr>
      <w:tr w:rsidR="00102632" w14:paraId="65AF147E" w14:textId="77777777" w:rsidTr="00856DA2">
        <w:trPr>
          <w:trHeight w:val="2130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DA3E9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0A95FA10" w14:textId="77777777" w:rsidR="00102632" w:rsidRDefault="00000000">
            <w:r>
              <w:rPr>
                <w:sz w:val="18"/>
              </w:rPr>
              <w:t>Oświadczam, że powyższy wniosek został wypełniony zgodnie z prawdą i że jestem świadomy(a) odpowiedzialności karnej z art. 233 Kodeksu Karnego za zeznanie nieprawdy lub zatajenie prawdy.</w:t>
            </w:r>
          </w:p>
          <w:p w14:paraId="36A6F82D" w14:textId="77777777" w:rsidR="00102632" w:rsidRDefault="00102632"/>
          <w:p w14:paraId="3E8BB150" w14:textId="77777777" w:rsidR="00102632" w:rsidRDefault="00102632"/>
          <w:p w14:paraId="101E112C" w14:textId="77777777" w:rsidR="00102632" w:rsidRDefault="00102632"/>
          <w:p w14:paraId="6C8586EB" w14:textId="77777777" w:rsidR="00102632" w:rsidRDefault="00000000">
            <w:r>
              <w:rPr>
                <w:sz w:val="18"/>
              </w:rPr>
              <w:t xml:space="preserve"> ……………………………………………                                                                    …………………………………………………</w:t>
            </w:r>
          </w:p>
          <w:p w14:paraId="5995DF94" w14:textId="77777777" w:rsidR="00102632" w:rsidRDefault="00000000">
            <w:r>
              <w:rPr>
                <w:i/>
                <w:sz w:val="18"/>
              </w:rPr>
              <w:t xml:space="preserve">     Miejscowość,  data                                                                                                          podpis osoby składającej wniosek</w:t>
            </w:r>
          </w:p>
        </w:tc>
      </w:tr>
      <w:tr w:rsidR="00102632" w14:paraId="340BE924" w14:textId="77777777" w:rsidTr="00856DA2">
        <w:trPr>
          <w:trHeight w:val="599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21CEA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 ADNOTACJE URZĘDOWE</w:t>
            </w:r>
          </w:p>
        </w:tc>
      </w:tr>
      <w:tr w:rsidR="00102632" w14:paraId="36F53905" w14:textId="77777777" w:rsidTr="00856DA2">
        <w:trPr>
          <w:trHeight w:val="1824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BE364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254F60F3" w14:textId="77777777" w:rsidR="00102632" w:rsidRDefault="00000000">
            <w:r>
              <w:rPr>
                <w:sz w:val="18"/>
              </w:rPr>
              <w:t xml:space="preserve">Opinia Komisji Stypendialnej/ proponowana kwota stypendium </w:t>
            </w:r>
          </w:p>
          <w:p w14:paraId="71471A26" w14:textId="77777777" w:rsidR="00102632" w:rsidRDefault="00102632"/>
          <w:p w14:paraId="4FC315C5" w14:textId="77777777" w:rsidR="00102632" w:rsidRDefault="00000000">
            <w:r>
              <w:t>.............................................................................................................................................................</w:t>
            </w:r>
          </w:p>
          <w:p w14:paraId="0A270B0D" w14:textId="77777777" w:rsidR="00102632" w:rsidRDefault="00102632"/>
          <w:p w14:paraId="16DF9517" w14:textId="77777777" w:rsidR="00102632" w:rsidRDefault="00000000">
            <w:r>
              <w:t>..............................................................................................................................................................</w:t>
            </w:r>
          </w:p>
          <w:p w14:paraId="1A676302" w14:textId="77777777" w:rsidR="00102632" w:rsidRDefault="00102632"/>
          <w:p w14:paraId="0B4DFA6E" w14:textId="77777777" w:rsidR="00102632" w:rsidRDefault="00102632"/>
          <w:p w14:paraId="498CF200" w14:textId="77777777" w:rsidR="00102632" w:rsidRDefault="00102632"/>
          <w:p w14:paraId="3F2CD200" w14:textId="77777777" w:rsidR="00102632" w:rsidRDefault="00000000">
            <w:r>
              <w:rPr>
                <w:sz w:val="18"/>
              </w:rPr>
              <w:t>…………………………………………                                                                    …………………………………………………</w:t>
            </w:r>
          </w:p>
          <w:p w14:paraId="35812856" w14:textId="77777777" w:rsidR="00102632" w:rsidRDefault="00000000">
            <w:pPr>
              <w:jc w:val="center"/>
            </w:pPr>
            <w:r>
              <w:rPr>
                <w:i/>
                <w:sz w:val="18"/>
              </w:rPr>
              <w:t>Data                                                                                                                            podpis  Przewodniczącego Komisji</w:t>
            </w:r>
          </w:p>
        </w:tc>
      </w:tr>
    </w:tbl>
    <w:p w14:paraId="78993D1E" w14:textId="77777777" w:rsidR="00102632" w:rsidRDefault="00102632">
      <w:pPr>
        <w:sectPr w:rsidR="00102632">
          <w:footerReference w:type="default" r:id="rId7"/>
          <w:pgSz w:w="11906" w:h="16838"/>
          <w:pgMar w:top="992" w:right="1020" w:bottom="992" w:left="1020" w:header="0" w:footer="708" w:gutter="0"/>
          <w:pgNumType w:start="1"/>
          <w:cols w:space="708"/>
          <w:formProt w:val="0"/>
          <w:docGrid w:linePitch="360" w:charSpace="4096"/>
        </w:sectPr>
      </w:pPr>
    </w:p>
    <w:p w14:paraId="29CAB2F8" w14:textId="77777777" w:rsidR="00102632" w:rsidRDefault="00000000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INFORMACJA DOTYCZĄCA PRZETWARZANIA DANYCH OSOBOWYCH</w:t>
      </w:r>
    </w:p>
    <w:p w14:paraId="60408C5D" w14:textId="77777777" w:rsidR="00102632" w:rsidRDefault="00102632">
      <w:pPr>
        <w:ind w:left="720"/>
        <w:rPr>
          <w:sz w:val="20"/>
          <w:szCs w:val="20"/>
        </w:rPr>
      </w:pPr>
    </w:p>
    <w:p w14:paraId="2755B570" w14:textId="77777777" w:rsidR="0010263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</w:t>
      </w:r>
      <w:r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 „RODO”), informuję, że:</w:t>
      </w:r>
    </w:p>
    <w:p w14:paraId="1E1E4183" w14:textId="77777777" w:rsidR="0010263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14:paraId="09C3FE6F" w14:textId="77777777" w:rsidR="00102632" w:rsidRDefault="00000000">
      <w:pPr>
        <w:numPr>
          <w:ilvl w:val="0"/>
          <w:numId w:val="1"/>
        </w:numPr>
      </w:pPr>
      <w:r>
        <w:rPr>
          <w:sz w:val="20"/>
          <w:szCs w:val="20"/>
        </w:rPr>
        <w:t xml:space="preserve">Administratorem Pani/Pana/dziecka danych osobowych jest Burmistrz Tuchowa, ul. Rynek 1 33-170 Tuchów, kontakt poprzez email: </w:t>
      </w:r>
      <w:hyperlink r:id="rId8">
        <w:r>
          <w:rPr>
            <w:rStyle w:val="czeinternetowe"/>
            <w:sz w:val="20"/>
            <w:szCs w:val="20"/>
          </w:rPr>
          <w:t>um@tuchow.pl</w:t>
        </w:r>
      </w:hyperlink>
      <w:r>
        <w:rPr>
          <w:sz w:val="20"/>
          <w:szCs w:val="20"/>
        </w:rPr>
        <w:t xml:space="preserve">. Administrator powierzył przetwarzanie danych osobowych w celu rozpatrzenia przedmiotowego wniosku podmiotowi: Gminna Administracja Oświaty w Tuchowie (dalej: "GAO" lub "Podmiot przetwarzający"), w imieniu, której działa Dyrektor, z siedzibą przy ul. Jana Pawła II 4, 33-170 Tuchów, e-mail: </w:t>
      </w:r>
      <w:hyperlink r:id="rId9">
        <w:r>
          <w:rPr>
            <w:rStyle w:val="czeinternetowe"/>
            <w:rFonts w:cs="Calibri"/>
            <w:sz w:val="20"/>
            <w:szCs w:val="20"/>
          </w:rPr>
          <w:t>a.ryndak@tuchow.pl</w:t>
        </w:r>
      </w:hyperlink>
      <w:r>
        <w:rPr>
          <w:rStyle w:val="czeinternetowe"/>
          <w:rFonts w:cs="Calibri"/>
          <w:sz w:val="20"/>
          <w:szCs w:val="20"/>
        </w:rPr>
        <w:t>.</w:t>
      </w:r>
    </w:p>
    <w:p w14:paraId="3F049282" w14:textId="77777777" w:rsidR="00102632" w:rsidRDefault="00000000">
      <w:pPr>
        <w:numPr>
          <w:ilvl w:val="0"/>
          <w:numId w:val="1"/>
        </w:numPr>
      </w:pPr>
      <w:r>
        <w:rPr>
          <w:sz w:val="20"/>
          <w:szCs w:val="20"/>
        </w:rPr>
        <w:t xml:space="preserve">Administrator oraz Podmiot przetwarzający wyznaczyli Inspektora Ochrony Danych, z którym można kontaktować się w sprawach związanych z ochroną danych osobowych pod adresem email: </w:t>
      </w:r>
      <w:hyperlink r:id="rId10">
        <w:r>
          <w:rPr>
            <w:rStyle w:val="czeinternetowe"/>
            <w:sz w:val="20"/>
            <w:szCs w:val="20"/>
          </w:rPr>
          <w:t>iod@tuchow.pl</w:t>
        </w:r>
      </w:hyperlink>
      <w:r>
        <w:rPr>
          <w:sz w:val="20"/>
          <w:szCs w:val="20"/>
        </w:rPr>
        <w:t xml:space="preserve"> lub pisemnie na adres siedziby Administratora.</w:t>
      </w:r>
    </w:p>
    <w:p w14:paraId="2D75692F" w14:textId="7DA583BF" w:rsidR="00102632" w:rsidRDefault="00000000">
      <w:pPr>
        <w:numPr>
          <w:ilvl w:val="0"/>
          <w:numId w:val="1"/>
        </w:numPr>
        <w:jc w:val="left"/>
      </w:pPr>
      <w:r>
        <w:rPr>
          <w:sz w:val="20"/>
          <w:szCs w:val="20"/>
        </w:rPr>
        <w:t>Przetwarzanie Pani/Pana/dziecka danych osobowych tj. m. in. imię, nazwisko, adres, PESEL, numer telefonu, informacje o osiągnięciach itd.  odbywa się w celu rozpatrzenia wniosku i ew. realizacji stypendium  – tj. w związku z realizacją zadań ustawowych, statutowych oraz innych obowiązków wynikających z przepisów prawa oraz zawartych umów i porozumień. Podstawa prawna: Ustawa z dnia 7 września 1991 r. o systemie oświaty,</w:t>
      </w:r>
      <w:bookmarkStart w:id="0" w:name="__DdeLink__66_900380402"/>
      <w:r>
        <w:rPr>
          <w:sz w:val="20"/>
          <w:szCs w:val="20"/>
        </w:rPr>
        <w:t xml:space="preserve"> Uchwała Nr </w:t>
      </w:r>
      <w:r w:rsidR="00856DA2">
        <w:rPr>
          <w:sz w:val="20"/>
          <w:szCs w:val="20"/>
        </w:rPr>
        <w:t>III</w:t>
      </w:r>
      <w:r>
        <w:rPr>
          <w:sz w:val="20"/>
          <w:szCs w:val="20"/>
        </w:rPr>
        <w:t>/</w:t>
      </w:r>
      <w:r w:rsidR="00856DA2">
        <w:rPr>
          <w:sz w:val="20"/>
          <w:szCs w:val="20"/>
        </w:rPr>
        <w:t>25</w:t>
      </w:r>
      <w:r>
        <w:rPr>
          <w:sz w:val="20"/>
          <w:szCs w:val="20"/>
        </w:rPr>
        <w:t>/20</w:t>
      </w:r>
      <w:r w:rsidR="00856DA2">
        <w:rPr>
          <w:sz w:val="20"/>
          <w:szCs w:val="20"/>
        </w:rPr>
        <w:t>24</w:t>
      </w:r>
      <w:r>
        <w:rPr>
          <w:sz w:val="20"/>
          <w:szCs w:val="20"/>
        </w:rPr>
        <w:t xml:space="preserve"> Rady Miejskiej w Tuchowie z dnia 2</w:t>
      </w:r>
      <w:r w:rsidR="00856DA2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="00856DA2">
        <w:rPr>
          <w:sz w:val="20"/>
          <w:szCs w:val="20"/>
        </w:rPr>
        <w:t>czerwca</w:t>
      </w:r>
      <w:r>
        <w:rPr>
          <w:sz w:val="20"/>
          <w:szCs w:val="20"/>
        </w:rPr>
        <w:t xml:space="preserve"> 20</w:t>
      </w:r>
      <w:r w:rsidR="00856DA2">
        <w:rPr>
          <w:sz w:val="20"/>
          <w:szCs w:val="20"/>
        </w:rPr>
        <w:t>24</w:t>
      </w:r>
      <w:r>
        <w:rPr>
          <w:sz w:val="20"/>
          <w:szCs w:val="20"/>
        </w:rPr>
        <w:t xml:space="preserve"> r.  </w:t>
      </w:r>
      <w:bookmarkStart w:id="1" w:name="__DdeLink__106_3931478238"/>
      <w:r>
        <w:rPr>
          <w:sz w:val="20"/>
          <w:szCs w:val="20"/>
        </w:rPr>
        <w:t>( art. 6 lit. b, c, e, f  oraz art. 9 lit. a i b RODO).</w:t>
      </w:r>
      <w:bookmarkEnd w:id="1"/>
    </w:p>
    <w:p w14:paraId="0C50EF64" w14:textId="77777777" w:rsidR="00102632" w:rsidRDefault="00000000">
      <w:pPr>
        <w:numPr>
          <w:ilvl w:val="0"/>
          <w:numId w:val="1"/>
        </w:numPr>
        <w:jc w:val="left"/>
      </w:pPr>
      <w:r>
        <w:rPr>
          <w:sz w:val="20"/>
          <w:szCs w:val="20"/>
        </w:rPr>
        <w:t>Odbiorcami Pani/Pana/dziecka danych osobowych będą osoby lub podmioty, którym udostępniona zostanie dokumentacja na podstawie przepisów prawa oraz zawartych umów.</w:t>
      </w:r>
    </w:p>
    <w:p w14:paraId="17FC9577" w14:textId="77777777" w:rsidR="00102632" w:rsidRDefault="00000000">
      <w:pPr>
        <w:numPr>
          <w:ilvl w:val="0"/>
          <w:numId w:val="1"/>
        </w:numPr>
        <w:jc w:val="left"/>
      </w:pPr>
      <w:r>
        <w:rPr>
          <w:sz w:val="20"/>
          <w:szCs w:val="20"/>
        </w:rPr>
        <w:t>Nie planuje się przekazywania Pani/Pana/dziecka danych osobowych do państw trzecich lub org. międzynarodowych.</w:t>
      </w:r>
    </w:p>
    <w:p w14:paraId="4FFEAA4E" w14:textId="77777777" w:rsidR="00102632" w:rsidRDefault="00000000">
      <w:pPr>
        <w:numPr>
          <w:ilvl w:val="0"/>
          <w:numId w:val="1"/>
        </w:numPr>
        <w:jc w:val="left"/>
      </w:pPr>
      <w:r>
        <w:rPr>
          <w:sz w:val="20"/>
          <w:szCs w:val="20"/>
        </w:rPr>
        <w:t>Pani/Pana/dziecka dane osobowe będą przechowywane jedynie w okresie niezbędnym do spełnienia celu, dla którego zostały zebrane lub w okresie wskazanym przepisami prawa. Po spełnieniu celu, dla którego Pani/Pana/dziecka dane osobowe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77D85563" w14:textId="77777777" w:rsidR="00102632" w:rsidRDefault="00000000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Jeżeli zostaną spełnione odpowiednie warunki określone w RODO - posiada Pani/Pan prawo dostępu do treści swoich danych oraz danych osobowych dziecka, a także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4150BC1D" w14:textId="77777777" w:rsidR="00102632" w:rsidRDefault="00000000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Posiada Pani/Pan prawo do wniesienia skargi do Prezesa Urzędu Ochrony Danych Osobowych, gdy uzna Pani/Pan, </w:t>
      </w:r>
    </w:p>
    <w:p w14:paraId="514D75D5" w14:textId="77777777" w:rsidR="0010263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że przetwarzanie danych osobowych Pani/Pana/dziecka narusza przepisy RODO.</w:t>
      </w:r>
    </w:p>
    <w:p w14:paraId="23AE494B" w14:textId="77777777" w:rsidR="00102632" w:rsidRDefault="00000000">
      <w:pPr>
        <w:numPr>
          <w:ilvl w:val="0"/>
          <w:numId w:val="1"/>
        </w:numPr>
        <w:jc w:val="left"/>
      </w:pPr>
      <w:r>
        <w:rPr>
          <w:sz w:val="20"/>
          <w:szCs w:val="20"/>
        </w:rPr>
        <w:t>Podanie przez Pana/Panią danych osobowych jest dobrowolne, jednak niezbędne w celu rozpatrzenia wniosku o przyznanie stypendium i wydania w tej sprawie właściwej decyzji administracyjnej.</w:t>
      </w:r>
    </w:p>
    <w:p w14:paraId="703E7EB6" w14:textId="77777777" w:rsidR="00102632" w:rsidRDefault="00000000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Pani/Pana/dziecka dane osobowe nie będą podlegać zautomatyzowanemu podejmowaniu decyzji, w tym profilowane.</w:t>
      </w:r>
    </w:p>
    <w:p w14:paraId="288FFC5D" w14:textId="77777777" w:rsidR="00102632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</w:p>
    <w:p w14:paraId="36D13328" w14:textId="77777777" w:rsidR="00102632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wnioskodawcy dotyczące przetwarzania danych osobowych</w:t>
      </w:r>
    </w:p>
    <w:p w14:paraId="12A4684A" w14:textId="77777777" w:rsidR="00102632" w:rsidRDefault="00000000">
      <w:pPr>
        <w:jc w:val="righ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Tuchów, dnia ……………</w:t>
      </w:r>
    </w:p>
    <w:p w14:paraId="4841A1CB" w14:textId="77777777" w:rsidR="00102632" w:rsidRDefault="00102632">
      <w:pPr>
        <w:jc w:val="right"/>
      </w:pPr>
    </w:p>
    <w:p w14:paraId="18E8CA75" w14:textId="4ED7B12F" w:rsidR="00102632" w:rsidRPr="007E7A1E" w:rsidRDefault="00000000">
      <w:pPr>
        <w:rPr>
          <w:sz w:val="20"/>
          <w:szCs w:val="20"/>
        </w:rPr>
      </w:pPr>
      <w:r>
        <w:rPr>
          <w:sz w:val="20"/>
          <w:szCs w:val="20"/>
        </w:rPr>
        <w:t>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informacjami dotyczącymi przetwarzania danych osobowych moich</w:t>
      </w:r>
      <w:r w:rsidR="00D108BB">
        <w:rPr>
          <w:sz w:val="20"/>
          <w:szCs w:val="20"/>
        </w:rPr>
        <w:t xml:space="preserve"> </w:t>
      </w:r>
      <w:r w:rsidR="00E63500" w:rsidRPr="007E7A1E">
        <w:rPr>
          <w:sz w:val="20"/>
          <w:szCs w:val="20"/>
        </w:rPr>
        <w:t>/</w:t>
      </w:r>
      <w:r w:rsidR="00D108BB" w:rsidRPr="007E7A1E">
        <w:rPr>
          <w:sz w:val="20"/>
          <w:szCs w:val="20"/>
        </w:rPr>
        <w:t xml:space="preserve"> mojego dziecka</w:t>
      </w:r>
      <w:r w:rsidRPr="007E7A1E">
        <w:rPr>
          <w:sz w:val="20"/>
          <w:szCs w:val="20"/>
        </w:rPr>
        <w:t xml:space="preserve"> </w:t>
      </w:r>
    </w:p>
    <w:p w14:paraId="35AB9896" w14:textId="77777777" w:rsidR="00102632" w:rsidRPr="007E7A1E" w:rsidRDefault="00102632">
      <w:pPr>
        <w:jc w:val="right"/>
        <w:rPr>
          <w:sz w:val="20"/>
          <w:szCs w:val="20"/>
        </w:rPr>
      </w:pPr>
    </w:p>
    <w:p w14:paraId="1309812C" w14:textId="77777777" w:rsidR="00102632" w:rsidRPr="007E7A1E" w:rsidRDefault="00000000">
      <w:pPr>
        <w:jc w:val="right"/>
      </w:pPr>
      <w:r w:rsidRPr="007E7A1E">
        <w:rPr>
          <w:sz w:val="20"/>
          <w:szCs w:val="20"/>
        </w:rPr>
        <w:t>…………………………………………………………………………..</w:t>
      </w:r>
    </w:p>
    <w:p w14:paraId="6EAD1DD1" w14:textId="0AB49718" w:rsidR="00102632" w:rsidRPr="007E7A1E" w:rsidRDefault="00000000" w:rsidP="00E63500">
      <w:pPr>
        <w:ind w:firstLine="720"/>
        <w:jc w:val="right"/>
        <w:rPr>
          <w:sz w:val="20"/>
          <w:szCs w:val="20"/>
        </w:rPr>
      </w:pPr>
      <w:r w:rsidRPr="007E7A1E">
        <w:rPr>
          <w:sz w:val="20"/>
          <w:szCs w:val="20"/>
        </w:rPr>
        <w:t>(Podpis wnioskodawcy)</w:t>
      </w:r>
    </w:p>
    <w:p w14:paraId="025DDAE8" w14:textId="77777777" w:rsidR="00102632" w:rsidRPr="007E7A1E" w:rsidRDefault="00102632">
      <w:pPr>
        <w:jc w:val="right"/>
        <w:rPr>
          <w:sz w:val="20"/>
          <w:szCs w:val="20"/>
        </w:rPr>
      </w:pPr>
    </w:p>
    <w:p w14:paraId="65A3B30C" w14:textId="77777777" w:rsidR="00102632" w:rsidRPr="007E7A1E" w:rsidRDefault="00000000">
      <w:pPr>
        <w:rPr>
          <w:sz w:val="20"/>
          <w:szCs w:val="20"/>
        </w:rPr>
      </w:pPr>
      <w:r w:rsidRPr="007E7A1E">
        <w:rPr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złożenia ww. wniosku.</w:t>
      </w:r>
    </w:p>
    <w:p w14:paraId="5418B91D" w14:textId="77777777" w:rsidR="00102632" w:rsidRPr="007E7A1E" w:rsidRDefault="00102632">
      <w:pPr>
        <w:rPr>
          <w:sz w:val="20"/>
          <w:szCs w:val="20"/>
        </w:rPr>
      </w:pPr>
    </w:p>
    <w:p w14:paraId="538271A3" w14:textId="77777777" w:rsidR="00102632" w:rsidRPr="007E7A1E" w:rsidRDefault="00000000">
      <w:pPr>
        <w:jc w:val="right"/>
      </w:pPr>
      <w:r w:rsidRPr="007E7A1E">
        <w:rPr>
          <w:sz w:val="20"/>
          <w:szCs w:val="20"/>
        </w:rPr>
        <w:t>…………………………………………………………………………..</w:t>
      </w:r>
    </w:p>
    <w:p w14:paraId="4E4E6DD4" w14:textId="34D8D6DB" w:rsidR="00102632" w:rsidRPr="007E7A1E" w:rsidRDefault="00E63500" w:rsidP="00E63500">
      <w:pPr>
        <w:ind w:left="7920"/>
        <w:jc w:val="center"/>
        <w:rPr>
          <w:sz w:val="20"/>
          <w:szCs w:val="20"/>
        </w:rPr>
      </w:pPr>
      <w:r w:rsidRPr="007E7A1E">
        <w:rPr>
          <w:sz w:val="20"/>
          <w:szCs w:val="20"/>
        </w:rPr>
        <w:t xml:space="preserve">           (Podpis wnioskodawcy)</w:t>
      </w:r>
    </w:p>
    <w:p w14:paraId="31D84245" w14:textId="77777777" w:rsidR="00102632" w:rsidRPr="007E7A1E" w:rsidRDefault="00000000">
      <w:pPr>
        <w:rPr>
          <w:sz w:val="20"/>
          <w:szCs w:val="20"/>
        </w:rPr>
      </w:pPr>
      <w:r w:rsidRPr="007E7A1E">
        <w:rPr>
          <w:sz w:val="20"/>
          <w:szCs w:val="20"/>
        </w:rPr>
        <w:t xml:space="preserve">          </w:t>
      </w:r>
    </w:p>
    <w:p w14:paraId="50732C41" w14:textId="77777777" w:rsidR="00102632" w:rsidRPr="007E7A1E" w:rsidRDefault="00000000">
      <w:r w:rsidRPr="007E7A1E">
        <w:rPr>
          <w:sz w:val="20"/>
          <w:szCs w:val="20"/>
        </w:rPr>
        <w:t xml:space="preserve">  Oświadczam, że wyrażam zgodę na przetwarzanie danych osobowych moich/mojego dziecka, innych niż te przetwarzane m. in. na podstawie przepisu prawa, tj. art. 6 lit. b, c, e, f  RODO.</w:t>
      </w:r>
    </w:p>
    <w:p w14:paraId="6D75959F" w14:textId="77777777" w:rsidR="00102632" w:rsidRPr="007E7A1E" w:rsidRDefault="00000000">
      <w:pPr>
        <w:jc w:val="right"/>
      </w:pPr>
      <w:r w:rsidRPr="007E7A1E">
        <w:rPr>
          <w:sz w:val="20"/>
          <w:szCs w:val="20"/>
        </w:rPr>
        <w:t>…………………………………………………………………………..</w:t>
      </w:r>
    </w:p>
    <w:p w14:paraId="52F9F710" w14:textId="6FE657DF" w:rsidR="00102632" w:rsidRPr="007E7A1E" w:rsidRDefault="00E63500" w:rsidP="00E63500">
      <w:pPr>
        <w:jc w:val="center"/>
        <w:rPr>
          <w:sz w:val="20"/>
          <w:szCs w:val="20"/>
        </w:rPr>
      </w:pPr>
      <w:bookmarkStart w:id="2" w:name="__DdeLink__318_1417662445"/>
      <w:r w:rsidRPr="007E7A1E">
        <w:rPr>
          <w:sz w:val="20"/>
          <w:szCs w:val="20"/>
        </w:rPr>
        <w:t xml:space="preserve">  </w:t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  <w:t xml:space="preserve">                                                      (Podpis wnioskodawcy)</w:t>
      </w:r>
      <w:bookmarkEnd w:id="2"/>
    </w:p>
    <w:p w14:paraId="5A87F5DB" w14:textId="77777777" w:rsidR="00102632" w:rsidRPr="007E7A1E" w:rsidRDefault="00102632">
      <w:pPr>
        <w:rPr>
          <w:sz w:val="20"/>
          <w:szCs w:val="20"/>
        </w:rPr>
      </w:pPr>
    </w:p>
    <w:p w14:paraId="2CEFB29E" w14:textId="20E49033" w:rsidR="00102632" w:rsidRPr="007E7A1E" w:rsidRDefault="00000000">
      <w:r w:rsidRPr="007E7A1E">
        <w:rPr>
          <w:sz w:val="20"/>
          <w:szCs w:val="20"/>
        </w:rPr>
        <w:t xml:space="preserve">Oświadczam, że wyrażam zgodę na umieszczenie danych osobowych  mojego dziecka ( tj. imię i nazwisko) na liście stypendystów zamieszczanej na stronie </w:t>
      </w:r>
      <w:r w:rsidR="0030178C" w:rsidRPr="0030178C">
        <w:rPr>
          <w:sz w:val="20"/>
          <w:szCs w:val="20"/>
        </w:rPr>
        <w:t>www.tuchow.pl</w:t>
      </w:r>
    </w:p>
    <w:p w14:paraId="02A42BFF" w14:textId="77777777" w:rsidR="00102632" w:rsidRPr="007E7A1E" w:rsidRDefault="00000000">
      <w:pPr>
        <w:jc w:val="right"/>
      </w:pPr>
      <w:r w:rsidRPr="007E7A1E">
        <w:rPr>
          <w:sz w:val="20"/>
          <w:szCs w:val="20"/>
        </w:rPr>
        <w:t>…………………………………………………………………………..</w:t>
      </w:r>
    </w:p>
    <w:bookmarkEnd w:id="0"/>
    <w:p w14:paraId="6F388BE2" w14:textId="04AB8036" w:rsidR="00102632" w:rsidRDefault="00E63500" w:rsidP="00E63500">
      <w:pPr>
        <w:ind w:left="5040" w:firstLine="720"/>
        <w:jc w:val="center"/>
      </w:pPr>
      <w:r w:rsidRPr="007E7A1E">
        <w:rPr>
          <w:sz w:val="20"/>
          <w:szCs w:val="20"/>
        </w:rPr>
        <w:t xml:space="preserve">                                                      (Podpis wnioskodawcy )</w:t>
      </w:r>
    </w:p>
    <w:sectPr w:rsidR="00102632">
      <w:footerReference w:type="default" r:id="rId11"/>
      <w:pgSz w:w="11906" w:h="16838"/>
      <w:pgMar w:top="720" w:right="720" w:bottom="298" w:left="720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C7F0" w14:textId="77777777" w:rsidR="00694691" w:rsidRDefault="00694691">
      <w:r>
        <w:separator/>
      </w:r>
    </w:p>
  </w:endnote>
  <w:endnote w:type="continuationSeparator" w:id="0">
    <w:p w14:paraId="32B1BC82" w14:textId="77777777" w:rsidR="00694691" w:rsidRDefault="0069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2" w:space="0" w:color="000000"/>
      </w:tblBorders>
      <w:tblCellMar>
        <w:top w:w="100" w:type="dxa"/>
        <w:left w:w="113" w:type="dxa"/>
      </w:tblCellMar>
      <w:tblLook w:val="00A0" w:firstRow="1" w:lastRow="0" w:firstColumn="1" w:lastColumn="0" w:noHBand="0" w:noVBand="0"/>
    </w:tblPr>
    <w:tblGrid>
      <w:gridCol w:w="6543"/>
      <w:gridCol w:w="3323"/>
    </w:tblGrid>
    <w:tr w:rsidR="00102632" w14:paraId="0D08324F" w14:textId="77777777">
      <w:tc>
        <w:tcPr>
          <w:tcW w:w="6542" w:type="dxa"/>
          <w:tcBorders>
            <w:top w:val="single" w:sz="2" w:space="0" w:color="000000"/>
          </w:tcBorders>
          <w:shd w:val="clear" w:color="auto" w:fill="auto"/>
        </w:tcPr>
        <w:p w14:paraId="6FB26CD1" w14:textId="77777777" w:rsidR="00102632" w:rsidRDefault="00102632">
          <w:pPr>
            <w:jc w:val="left"/>
            <w:rPr>
              <w:sz w:val="18"/>
            </w:rPr>
          </w:pPr>
        </w:p>
      </w:tc>
      <w:tc>
        <w:tcPr>
          <w:tcW w:w="3323" w:type="dxa"/>
          <w:tcBorders>
            <w:top w:val="single" w:sz="2" w:space="0" w:color="000000"/>
          </w:tcBorders>
          <w:shd w:val="clear" w:color="auto" w:fill="auto"/>
        </w:tcPr>
        <w:p w14:paraId="2B057FE5" w14:textId="77777777" w:rsidR="00102632" w:rsidRDefault="00000000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E7ECA6F" w14:textId="77777777" w:rsidR="00102632" w:rsidRDefault="0010263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16BD" w14:textId="77777777" w:rsidR="00102632" w:rsidRDefault="00102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C74FD" w14:textId="77777777" w:rsidR="00694691" w:rsidRDefault="00694691">
      <w:r>
        <w:separator/>
      </w:r>
    </w:p>
  </w:footnote>
  <w:footnote w:type="continuationSeparator" w:id="0">
    <w:p w14:paraId="1E83E41C" w14:textId="77777777" w:rsidR="00694691" w:rsidRDefault="0069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E532C"/>
    <w:multiLevelType w:val="multilevel"/>
    <w:tmpl w:val="E68C3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753D6F"/>
    <w:multiLevelType w:val="multilevel"/>
    <w:tmpl w:val="3CCA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137456689">
    <w:abstractNumId w:val="1"/>
  </w:num>
  <w:num w:numId="2" w16cid:durableId="197790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32"/>
    <w:rsid w:val="00032031"/>
    <w:rsid w:val="000A0CB0"/>
    <w:rsid w:val="00102632"/>
    <w:rsid w:val="00177441"/>
    <w:rsid w:val="0030178C"/>
    <w:rsid w:val="004716A9"/>
    <w:rsid w:val="006100AF"/>
    <w:rsid w:val="00640EAC"/>
    <w:rsid w:val="00694691"/>
    <w:rsid w:val="006C4DE2"/>
    <w:rsid w:val="006C793E"/>
    <w:rsid w:val="006E035C"/>
    <w:rsid w:val="007E7A1E"/>
    <w:rsid w:val="00831C81"/>
    <w:rsid w:val="00835B8A"/>
    <w:rsid w:val="00856DA2"/>
    <w:rsid w:val="008C390E"/>
    <w:rsid w:val="00926FA1"/>
    <w:rsid w:val="00945781"/>
    <w:rsid w:val="00B82C0C"/>
    <w:rsid w:val="00BF10E7"/>
    <w:rsid w:val="00C01AA2"/>
    <w:rsid w:val="00C31779"/>
    <w:rsid w:val="00CD5138"/>
    <w:rsid w:val="00D108BB"/>
    <w:rsid w:val="00E0515D"/>
    <w:rsid w:val="00E6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5AC6"/>
  <w15:docId w15:val="{7A7D5D9B-51FF-4BBB-9001-B7646E26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64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255057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ListLabel10">
    <w:name w:val="ListLabel 10"/>
    <w:qFormat/>
    <w:rPr>
      <w:rFonts w:cs="Calibri"/>
      <w:sz w:val="20"/>
      <w:szCs w:val="20"/>
    </w:rPr>
  </w:style>
  <w:style w:type="character" w:customStyle="1" w:styleId="WW8Num4z0">
    <w:name w:val="WW8Num4z0"/>
    <w:qFormat/>
    <w:rPr>
      <w:rFonts w:cs="Times New Roman"/>
      <w:sz w:val="20"/>
      <w:szCs w:val="20"/>
    </w:rPr>
  </w:style>
  <w:style w:type="character" w:customStyle="1" w:styleId="ListLabel11">
    <w:name w:val="ListLabel 11"/>
    <w:qFormat/>
    <w:rPr>
      <w:rFonts w:cs="Times New Roman"/>
      <w:b w:val="0"/>
      <w:sz w:val="2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 w:cs="Times New Roman"/>
      <w:sz w:val="20"/>
      <w:szCs w:val="20"/>
    </w:rPr>
  </w:style>
  <w:style w:type="character" w:customStyle="1" w:styleId="ListLabel21">
    <w:name w:val="ListLabel 21"/>
    <w:qFormat/>
    <w:rPr>
      <w:rFonts w:cs="Calibri"/>
      <w:sz w:val="20"/>
      <w:szCs w:val="20"/>
    </w:rPr>
  </w:style>
  <w:style w:type="character" w:customStyle="1" w:styleId="ListLabel22">
    <w:name w:val="ListLabel 22"/>
    <w:qFormat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25505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0">
    <w:name w:val="Normal_0"/>
    <w:uiPriority w:val="99"/>
    <w:qFormat/>
    <w:rsid w:val="00B3764F"/>
    <w:rPr>
      <w:color w:val="000000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255057"/>
    <w:pPr>
      <w:tabs>
        <w:tab w:val="center" w:pos="4536"/>
        <w:tab w:val="right" w:pos="9072"/>
      </w:tabs>
    </w:p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uch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iod@tuch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ryndak@tuch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Rada Miejska w Tuchowie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szczegółowych warunków udzielania pomocy dzieciom i^młodzieży, form i^zakresu tej pomocy oraz trybu postępowania w^ramach „Programu wspierania edukacji uzdolnionych dzieci i^młodzieży z^terenu gminy Tuchów”.</dc:subject>
  <dc:creator>Gao</dc:creator>
  <dc:description/>
  <cp:lastModifiedBy>Agnieszka Ryndak</cp:lastModifiedBy>
  <cp:revision>16</cp:revision>
  <cp:lastPrinted>2024-07-04T08:20:00Z</cp:lastPrinted>
  <dcterms:created xsi:type="dcterms:W3CDTF">2022-08-18T10:58:00Z</dcterms:created>
  <dcterms:modified xsi:type="dcterms:W3CDTF">2024-07-04T08:23:00Z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Miejska w Tuchowie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